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04C" w:rsidRDefault="0002704C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FICHA DE POSTULACIÓN</w:t>
      </w:r>
    </w:p>
    <w:p w:rsidR="0002704C" w:rsidRDefault="0002704C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(FORMATO DE HOJA DE VIDA)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spacing w:line="480" w:lineRule="auto"/>
        <w:jc w:val="both"/>
      </w:pPr>
      <w:r>
        <w:rPr>
          <w:rFonts w:ascii="Arial" w:hAnsi="Arial" w:cs="Arial"/>
          <w:b/>
          <w:sz w:val="18"/>
          <w:szCs w:val="18"/>
        </w:rPr>
        <w:t>C</w:t>
      </w:r>
      <w:r w:rsidR="00D17399">
        <w:rPr>
          <w:rFonts w:ascii="Arial" w:hAnsi="Arial" w:cs="Arial"/>
          <w:b/>
          <w:sz w:val="18"/>
          <w:szCs w:val="18"/>
        </w:rPr>
        <w:t>onvocatoria</w:t>
      </w:r>
      <w:r>
        <w:rPr>
          <w:rFonts w:ascii="Arial" w:hAnsi="Arial" w:cs="Arial"/>
          <w:b/>
          <w:sz w:val="18"/>
          <w:szCs w:val="18"/>
        </w:rPr>
        <w:t xml:space="preserve"> CAS N°:</w:t>
      </w:r>
      <w:r w:rsidR="00D17399">
        <w:rPr>
          <w:rFonts w:ascii="Arial" w:hAnsi="Arial" w:cs="Arial"/>
          <w:b/>
          <w:sz w:val="18"/>
          <w:szCs w:val="18"/>
        </w:rPr>
        <w:tab/>
      </w:r>
      <w:r w:rsidR="00D17399">
        <w:rPr>
          <w:rFonts w:ascii="Arial" w:hAnsi="Arial" w:cs="Arial"/>
          <w:b/>
          <w:sz w:val="18"/>
          <w:szCs w:val="18"/>
        </w:rPr>
        <w:tab/>
      </w:r>
      <w:r w:rsidR="00D17399">
        <w:rPr>
          <w:rFonts w:ascii="Arial" w:hAnsi="Arial" w:cs="Arial"/>
          <w:b/>
          <w:sz w:val="18"/>
          <w:szCs w:val="18"/>
        </w:rPr>
        <w:tab/>
      </w:r>
      <w:r w:rsidR="00D17399">
        <w:rPr>
          <w:rFonts w:ascii="Arial" w:hAnsi="Arial" w:cs="Arial"/>
          <w:b/>
          <w:sz w:val="18"/>
          <w:szCs w:val="18"/>
        </w:rPr>
        <w:tab/>
      </w:r>
      <w:r w:rsidRPr="00D345A9">
        <w:rPr>
          <w:rFonts w:ascii="Arial" w:hAnsi="Arial" w:cs="Arial"/>
          <w:sz w:val="18"/>
          <w:szCs w:val="18"/>
        </w:rPr>
        <w:t>____________</w:t>
      </w:r>
      <w:r w:rsidR="00BC299E" w:rsidRPr="00D345A9">
        <w:rPr>
          <w:rFonts w:ascii="Arial" w:hAnsi="Arial" w:cs="Arial"/>
          <w:sz w:val="18"/>
          <w:szCs w:val="18"/>
        </w:rPr>
        <w:t>____________________</w:t>
      </w:r>
      <w:r w:rsidRPr="00D345A9">
        <w:rPr>
          <w:rFonts w:ascii="Arial" w:hAnsi="Arial" w:cs="Arial"/>
          <w:sz w:val="18"/>
          <w:szCs w:val="18"/>
        </w:rPr>
        <w:t>______________________</w:t>
      </w:r>
    </w:p>
    <w:p w:rsidR="00D17399" w:rsidRDefault="00D17399" w:rsidP="00D1739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2704C" w:rsidRDefault="0002704C" w:rsidP="00D173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</w:t>
      </w:r>
      <w:r w:rsidR="00AD2ED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</w:t>
      </w:r>
      <w:r w:rsidR="00AD2EDD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Oficina </w:t>
      </w:r>
      <w:r w:rsidR="00AD2EDD">
        <w:rPr>
          <w:rFonts w:ascii="Arial" w:hAnsi="Arial" w:cs="Arial"/>
          <w:b/>
          <w:sz w:val="18"/>
          <w:szCs w:val="18"/>
        </w:rPr>
        <w:t>o</w:t>
      </w:r>
      <w:r w:rsidR="00D17399">
        <w:rPr>
          <w:rFonts w:ascii="Arial" w:hAnsi="Arial" w:cs="Arial"/>
          <w:b/>
          <w:sz w:val="18"/>
          <w:szCs w:val="18"/>
        </w:rPr>
        <w:t xml:space="preserve"> </w:t>
      </w:r>
      <w:r w:rsidR="00D17399" w:rsidRPr="00D17399">
        <w:rPr>
          <w:rFonts w:ascii="Arial" w:hAnsi="Arial" w:cs="Arial"/>
          <w:b/>
          <w:sz w:val="18"/>
        </w:rPr>
        <w:t>Establecimient</w:t>
      </w:r>
      <w:r w:rsidR="00D17399">
        <w:rPr>
          <w:rFonts w:ascii="Arial" w:hAnsi="Arial" w:cs="Arial"/>
          <w:b/>
          <w:sz w:val="18"/>
        </w:rPr>
        <w:t>o</w:t>
      </w:r>
      <w:r w:rsidR="00D17399">
        <w:rPr>
          <w:rFonts w:ascii="Arial" w:hAnsi="Arial" w:cs="Arial"/>
          <w:b/>
          <w:sz w:val="18"/>
        </w:rPr>
        <w:tab/>
      </w:r>
      <w:r w:rsidR="00D17399">
        <w:rPr>
          <w:rFonts w:ascii="Arial" w:hAnsi="Arial" w:cs="Arial"/>
          <w:b/>
          <w:sz w:val="18"/>
        </w:rPr>
        <w:tab/>
      </w:r>
      <w:r w:rsidRPr="00D345A9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____________________________________________________</w:t>
      </w:r>
    </w:p>
    <w:p w:rsidR="00D17399" w:rsidRPr="00D17399" w:rsidRDefault="00D17399" w:rsidP="00D17399">
      <w:pPr>
        <w:spacing w:line="480" w:lineRule="auto"/>
        <w:jc w:val="both"/>
        <w:rPr>
          <w:rFonts w:ascii="Arial" w:hAnsi="Arial" w:cs="Arial"/>
          <w:b/>
          <w:sz w:val="18"/>
        </w:rPr>
      </w:pPr>
      <w:r w:rsidRPr="00D17399">
        <w:rPr>
          <w:rFonts w:ascii="Arial" w:hAnsi="Arial" w:cs="Arial"/>
          <w:b/>
          <w:sz w:val="18"/>
        </w:rPr>
        <w:t>de salud del Sisol</w:t>
      </w:r>
      <w:r>
        <w:rPr>
          <w:rFonts w:ascii="Arial" w:hAnsi="Arial" w:cs="Arial"/>
          <w:b/>
          <w:sz w:val="18"/>
        </w:rPr>
        <w:t xml:space="preserve"> al que postula</w:t>
      </w:r>
    </w:p>
    <w:p w:rsidR="0002704C" w:rsidRDefault="0002704C">
      <w:pPr>
        <w:spacing w:line="480" w:lineRule="auto"/>
        <w:jc w:val="both"/>
      </w:pPr>
      <w:r>
        <w:rPr>
          <w:rFonts w:ascii="Arial" w:hAnsi="Arial" w:cs="Arial"/>
          <w:b/>
          <w:sz w:val="18"/>
          <w:szCs w:val="18"/>
        </w:rPr>
        <w:t>Nombre del cargo al que postula: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02704C" w:rsidRDefault="0002704C">
      <w:pPr>
        <w:jc w:val="center"/>
      </w:pPr>
      <w:r>
        <w:rPr>
          <w:rFonts w:ascii="Arial" w:hAnsi="Arial" w:cs="Arial"/>
          <w:b/>
          <w:sz w:val="18"/>
          <w:szCs w:val="18"/>
        </w:rPr>
        <w:t>La información contenida en el presente documento tiene carácter de Declaración Jurada.</w:t>
      </w:r>
    </w:p>
    <w:p w:rsidR="0002704C" w:rsidRDefault="0002704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En los siguientes formatos complete la información requerida de acuerdo a lo indicado en la Convocatoria para la Contratación Administrativa de Servicios (CAS) al que postula. Verifique que la información proporcionada esté debidamente llenada para que su inscripción sea válida.</w:t>
      </w:r>
    </w:p>
    <w:p w:rsidR="0002704C" w:rsidRDefault="0002704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746"/>
      </w:tblGrid>
      <w:tr w:rsidR="004C3001" w:rsidRPr="004C3001" w:rsidTr="00294A54">
        <w:trPr>
          <w:trHeight w:val="455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C7642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I.- DATOS PERSONALES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Apellidos completos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Nombres completos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D44B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Documento de identidad (DNI)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Estado Civil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Número de R.U.C.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D44B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Fecha de nacimiento (dd/mm/aaaa)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Lugar de nacimiento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D44B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Dirección de domicilio actual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Distrito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Provincia y Departamento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N° de teléfono de casa (u otro de referencia)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(incluir código de ciudad)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N° de teléfono celular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CA134E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Correo</w:t>
            </w:r>
            <w:r w:rsidR="004C3001"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 xml:space="preserve"> electrónico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4C3001" w:rsidRDefault="004C300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420"/>
        <w:gridCol w:w="420"/>
        <w:gridCol w:w="420"/>
        <w:gridCol w:w="420"/>
        <w:gridCol w:w="420"/>
        <w:gridCol w:w="400"/>
      </w:tblGrid>
      <w:tr w:rsidR="004C3001" w:rsidRPr="004C3001" w:rsidTr="004C3001">
        <w:trPr>
          <w:trHeight w:val="342"/>
        </w:trPr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677D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C7642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II.- INFORMACION COMPLEMENTARIA</w:t>
            </w:r>
          </w:p>
        </w:tc>
      </w:tr>
      <w:tr w:rsidR="004C3001" w:rsidRPr="004C3001" w:rsidTr="00572EC3">
        <w:trPr>
          <w:trHeight w:val="457"/>
        </w:trPr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F27909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2.1 Condición del postulante</w:t>
            </w:r>
          </w:p>
        </w:tc>
      </w:tr>
      <w:tr w:rsidR="004C3001" w:rsidRPr="004C3001" w:rsidTr="00572EC3">
        <w:trPr>
          <w:trHeight w:val="420"/>
        </w:trPr>
        <w:tc>
          <w:tcPr>
            <w:tcW w:w="8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Persona con discapacidad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572EC3">
        <w:trPr>
          <w:trHeight w:val="412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Número de inscripción (CONADIS)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N°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319"/>
        </w:trPr>
        <w:tc>
          <w:tcPr>
            <w:tcW w:w="8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lastRenderedPageBreak/>
              <w:t>Licenciado de las Fuerzas Armadas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>
      <w:pPr>
        <w:jc w:val="center"/>
      </w:pPr>
    </w:p>
    <w:p w:rsidR="0002704C" w:rsidRDefault="000270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520"/>
        <w:gridCol w:w="1140"/>
        <w:gridCol w:w="1680"/>
        <w:gridCol w:w="820"/>
        <w:gridCol w:w="720"/>
        <w:gridCol w:w="1260"/>
        <w:gridCol w:w="720"/>
      </w:tblGrid>
      <w:tr w:rsidR="004C3001" w:rsidRPr="004C3001" w:rsidTr="00F91079">
        <w:trPr>
          <w:trHeight w:val="1135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76BA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1111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III.- DOCUMENTACIÓN REQUERIDA POR EL PERFIL DEL SERVICIO: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Registrar los datos según corresponda y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dejar en blanco aquellos que no aplique. Adjuntar copia simple (legible) de los documentos que acrediten el cumplimiento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los requisitos señalados en los Términos de referencia. (En caso se necesite más espacio/filas para sustentar lo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requerido, adjuntar hoja adicional respetando el mismo formato).</w:t>
            </w:r>
          </w:p>
        </w:tc>
      </w:tr>
      <w:tr w:rsidR="004C3001" w:rsidRPr="004C3001" w:rsidTr="004C3001">
        <w:trPr>
          <w:trHeight w:val="342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3967F7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3.1. Formación requerida: Formación Académica, Grado Académico y/o Nivel de Estudio</w:t>
            </w:r>
          </w:p>
        </w:tc>
      </w:tr>
      <w:tr w:rsidR="004C3001" w:rsidRPr="004C3001" w:rsidTr="00C16E92">
        <w:trPr>
          <w:trHeight w:val="9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3001" w:rsidRPr="004C3001" w:rsidRDefault="004C3001" w:rsidP="009F524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Concepto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3001" w:rsidRPr="004C3001" w:rsidRDefault="004C3001" w:rsidP="0075330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Institución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C4EE7">
            <w:pPr>
              <w:suppressAutoHyphens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Grado o Nivel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Académico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73B4E">
            <w:pPr>
              <w:suppressAutoHyphens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Profesión 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Especialidad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E92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Mes o años de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estudio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(referencial)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73B4E">
            <w:pPr>
              <w:suppressAutoHyphens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de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Emisión del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documento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3001" w:rsidRPr="004C3001" w:rsidRDefault="004C3001" w:rsidP="0037490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E450E8">
        <w:trPr>
          <w:trHeight w:val="418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450E8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Desde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450E8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Hasta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Estudios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Primarios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Estudios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Secundarios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29D" w:rsidRPr="004C3001" w:rsidRDefault="004C3001" w:rsidP="00E572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E5729D" w:rsidRPr="004C3001" w:rsidRDefault="00E5729D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Título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Técnico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Bachiller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Título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Profesional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Postgrado 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Diplomado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>
      <w:pPr>
        <w:spacing w:before="24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840"/>
        <w:gridCol w:w="840"/>
        <w:gridCol w:w="2400"/>
        <w:gridCol w:w="1960"/>
        <w:gridCol w:w="1680"/>
        <w:gridCol w:w="820"/>
      </w:tblGrid>
      <w:tr w:rsidR="004C3001" w:rsidRPr="004C3001" w:rsidTr="002A69C7">
        <w:trPr>
          <w:trHeight w:val="435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570F7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2F2609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3</w:t>
            </w:r>
            <w:r w:rsidRPr="003967F7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.2.- Información respecto a la Colegiatura</w:t>
            </w:r>
            <w:r w:rsidRPr="003967F7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 xml:space="preserve">. </w:t>
            </w:r>
            <w:r w:rsidRPr="003967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(Adjuntar solo si es requisito exigido en la convocatoria)</w:t>
            </w:r>
          </w:p>
        </w:tc>
      </w:tr>
      <w:tr w:rsidR="004C3001" w:rsidRPr="004C3001" w:rsidTr="002A69C7">
        <w:trPr>
          <w:trHeight w:val="642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30E99" w:rsidRPr="004C3001" w:rsidRDefault="004C3001" w:rsidP="00430E99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Diploma de Colegiatura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30E99" w:rsidRDefault="004C3001" w:rsidP="00430E99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Colegio Profesional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  <w:p w:rsidR="004C3001" w:rsidRPr="004C3001" w:rsidRDefault="004C3001" w:rsidP="00430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Ejemplo: Colegio Médico del Perú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30E99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de Emisión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del documento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A7DE0">
            <w:pPr>
              <w:suppressAutoHyphens w:val="0"/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A69C7">
        <w:trPr>
          <w:trHeight w:val="6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E14C4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FC5545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FC55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FC55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A69C7">
        <w:trPr>
          <w:trHeight w:val="619"/>
        </w:trPr>
        <w:tc>
          <w:tcPr>
            <w:tcW w:w="7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94304B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Constancia de Habilitación Profesional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A7DE0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Vigente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hasta 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A7DE0">
            <w:pPr>
              <w:suppressAutoHyphens w:val="0"/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A69C7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E14C4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FC5545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23F24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 de Colegiatura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FC55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bookmarkStart w:id="0" w:name="_GoBack"/>
        <w:bookmarkEnd w:id="0"/>
      </w:tr>
      <w:tr w:rsidR="002F2609" w:rsidRPr="002F2609" w:rsidTr="002F2609">
        <w:trPr>
          <w:trHeight w:val="660"/>
        </w:trPr>
        <w:tc>
          <w:tcPr>
            <w:tcW w:w="101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F2609" w:rsidRPr="002F2609" w:rsidRDefault="002F2609" w:rsidP="002F2609"/>
        </w:tc>
      </w:tr>
      <w:tr w:rsidR="004C3001" w:rsidRPr="004C3001" w:rsidTr="002F2609">
        <w:trPr>
          <w:trHeight w:val="520"/>
        </w:trPr>
        <w:tc>
          <w:tcPr>
            <w:tcW w:w="101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06008E" w:rsidRDefault="004C3001" w:rsidP="006F2260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6008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PE"/>
              </w:rPr>
              <w:t xml:space="preserve">3.3.- Condición del postulante. </w:t>
            </w:r>
            <w:r w:rsidRPr="00EF478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(Si lo acredita con la documentación respectiva indicar el número de folio)</w:t>
            </w:r>
          </w:p>
        </w:tc>
      </w:tr>
      <w:tr w:rsidR="004C3001" w:rsidRPr="004C3001" w:rsidTr="002F2609">
        <w:trPr>
          <w:trHeight w:val="342"/>
        </w:trPr>
        <w:tc>
          <w:tcPr>
            <w:tcW w:w="9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Persona con discapacidad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F2609">
        <w:trPr>
          <w:trHeight w:val="619"/>
        </w:trPr>
        <w:tc>
          <w:tcPr>
            <w:tcW w:w="9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EF2280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En aplicación a lo establecido por el artículo 48°, 76° y 78° de la Ley N° 29973, Ley General de Personas con Discapacidad.</w:t>
            </w:r>
            <w:r w:rsidRPr="004C3001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(De presentar discapacidad, acreditarlo con la respectiva certificación).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F2609">
        <w:trPr>
          <w:trHeight w:val="342"/>
        </w:trPr>
        <w:tc>
          <w:tcPr>
            <w:tcW w:w="92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Licenciado de las Fuerzas Armadas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F2609">
        <w:trPr>
          <w:trHeight w:val="582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EF2280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De conformidad con la Ley N° 29248 y su reglamento. Recordado por la Resolución de Presidencia Ejecutiva N° 107-2011-</w:t>
            </w:r>
            <w:r w:rsidRPr="004C3001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SERVIR/PE,   en la que refiere que de ser Licenciado, deberá acreditarlo documentalmente.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>
      <w:pPr>
        <w:jc w:val="center"/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40"/>
        <w:gridCol w:w="1140"/>
        <w:gridCol w:w="1260"/>
        <w:gridCol w:w="2380"/>
        <w:gridCol w:w="840"/>
        <w:gridCol w:w="720"/>
      </w:tblGrid>
      <w:tr w:rsidR="004C3001" w:rsidRPr="004C3001" w:rsidTr="00BC78DB">
        <w:trPr>
          <w:trHeight w:val="778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BC78DB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BC78D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3.4.- Capacitación recibida.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(Adjuntar la documentación de acuerdo </w:t>
            </w:r>
            <w:r w:rsidR="00F85C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los requisitos exigidos en la convocatoria y</w:t>
            </w:r>
            <w:r w:rsidR="00F85C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presentarlo de manera ordenada del más reciente al más antiguo)</w:t>
            </w:r>
            <w:r w:rsidR="00F85C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.</w:t>
            </w:r>
          </w:p>
        </w:tc>
      </w:tr>
      <w:tr w:rsidR="004C3001" w:rsidRPr="004C3001" w:rsidTr="004C3001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05AD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C0CA0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Curso y/o Estudios de Especialización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(relacionados al puesto que postula)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86599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inicio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dd/mm/aaaa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107CD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fin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dd/mm/aaaa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6229C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Institución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6229C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6229C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4C3001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865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F85CE5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F85CE5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F85CE5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2F2609" w:rsidRDefault="002F2609" w:rsidP="002F2609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El postulante podrá aumentar filas según lo requiera.</w:t>
      </w:r>
    </w:p>
    <w:p w:rsidR="0002704C" w:rsidRDefault="000270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18"/>
        <w:gridCol w:w="1559"/>
        <w:gridCol w:w="840"/>
        <w:gridCol w:w="840"/>
        <w:gridCol w:w="724"/>
        <w:gridCol w:w="1240"/>
        <w:gridCol w:w="840"/>
        <w:gridCol w:w="720"/>
      </w:tblGrid>
      <w:tr w:rsidR="004C3001" w:rsidRPr="004C3001" w:rsidTr="004C3001">
        <w:trPr>
          <w:trHeight w:val="1182"/>
        </w:trPr>
        <w:tc>
          <w:tcPr>
            <w:tcW w:w="10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D4D36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D10A7C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3.5.- Experiencia laboral y de prestación de servicio en general: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Según corresponda, adjuntar la documentación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(constancias, certificados, contratos de trabajo de acuerdo 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los requisitos exigidos en la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s bases de la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convocatoria, que acredite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haber prestado servicios por el periodo que se indica. (Presentarlo de manera legible y ordenada del más reciente al más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a</w:t>
            </w:r>
            <w:r w:rsidR="004D4D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ntiguo), debiendo estar foliado.</w:t>
            </w:r>
          </w:p>
        </w:tc>
      </w:tr>
      <w:tr w:rsidR="004C3001" w:rsidRPr="004C3001" w:rsidTr="00E53D65">
        <w:trPr>
          <w:trHeight w:val="493"/>
        </w:trPr>
        <w:tc>
          <w:tcPr>
            <w:tcW w:w="10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53D65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3.5.1.- Experiencia laboral general*</w:t>
            </w:r>
          </w:p>
        </w:tc>
      </w:tr>
      <w:tr w:rsidR="004C3001" w:rsidRPr="004C3001" w:rsidTr="00CD67DC">
        <w:trPr>
          <w:trHeight w:val="76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E5729D">
              <w:rPr>
                <w:rFonts w:ascii="Arial" w:eastAsia="Times New Roman" w:hAnsi="Arial" w:cs="Arial"/>
                <w:b/>
                <w:bCs/>
                <w:sz w:val="12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E5729D">
              <w:rPr>
                <w:rFonts w:ascii="Arial" w:eastAsia="Times New Roman" w:hAnsi="Arial" w:cs="Arial"/>
                <w:b/>
                <w:bCs/>
                <w:sz w:val="12"/>
                <w:szCs w:val="8"/>
                <w:lang w:eastAsia="es-PE"/>
              </w:rPr>
              <w:t>d d / mm/ a a a a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PE"/>
              </w:rPr>
              <w:t>Remuneración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PE"/>
              </w:rPr>
              <w:t>mensual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0B7D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CD67DC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lastRenderedPageBreak/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2F2609" w:rsidRDefault="002F2609" w:rsidP="002F2609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El postulante podrá aumentar filas según lo requiera.</w:t>
      </w:r>
    </w:p>
    <w:p w:rsidR="002F2609" w:rsidRDefault="002F2609" w:rsidP="002F2609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2704C" w:rsidRDefault="0002704C" w:rsidP="002F2609">
      <w:pPr>
        <w:ind w:left="142" w:hanging="142"/>
        <w:jc w:val="both"/>
      </w:pPr>
      <w:r>
        <w:rPr>
          <w:rFonts w:ascii="Arial" w:hAnsi="Arial" w:cs="Arial"/>
          <w:sz w:val="18"/>
          <w:szCs w:val="18"/>
        </w:rPr>
        <w:t>*</w:t>
      </w:r>
      <w:r w:rsidR="002F26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detallará la experiencia laboral en general tanto en el sector público como en el sector privado (comenzar por la más reciente). Sólo se </w:t>
      </w:r>
      <w:r w:rsidR="00FF1B51">
        <w:rPr>
          <w:rFonts w:ascii="Arial" w:hAnsi="Arial" w:cs="Arial"/>
          <w:sz w:val="18"/>
          <w:szCs w:val="18"/>
        </w:rPr>
        <w:t>considerará</w:t>
      </w:r>
      <w:r>
        <w:rPr>
          <w:rFonts w:ascii="Arial" w:hAnsi="Arial" w:cs="Arial"/>
          <w:sz w:val="18"/>
          <w:szCs w:val="18"/>
        </w:rPr>
        <w:t xml:space="preserve"> el tiempo acreditado con la correspondiente documentación.</w:t>
      </w:r>
    </w:p>
    <w:p w:rsidR="0002704C" w:rsidRDefault="0002704C" w:rsidP="002F2609">
      <w:pPr>
        <w:ind w:left="142" w:hanging="142"/>
        <w:jc w:val="both"/>
      </w:pPr>
      <w:r>
        <w:rPr>
          <w:rFonts w:ascii="Arial" w:hAnsi="Arial" w:cs="Arial"/>
          <w:sz w:val="18"/>
          <w:szCs w:val="18"/>
        </w:rPr>
        <w:t xml:space="preserve">* Especificar el número de folio donde obra el documento que acredite la experiencia laboral general. </w:t>
      </w: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60"/>
        <w:gridCol w:w="1869"/>
        <w:gridCol w:w="850"/>
        <w:gridCol w:w="801"/>
        <w:gridCol w:w="840"/>
        <w:gridCol w:w="840"/>
        <w:gridCol w:w="820"/>
      </w:tblGrid>
      <w:tr w:rsidR="004C3001" w:rsidRPr="004C3001" w:rsidTr="004C3001">
        <w:trPr>
          <w:trHeight w:val="642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F571E8" w:rsidRDefault="004C3001" w:rsidP="00702FA7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702FA7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3.5.2.- Experiencia laboral específica: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Es la experiencia que el postulante posee 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acuerdo con las funciones y demás requisitos del perfil de puesto el mismo que se adjunta en las bases de la convocatoria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. </w:t>
            </w:r>
          </w:p>
          <w:p w:rsidR="004C3001" w:rsidRPr="004C3001" w:rsidRDefault="004C3001" w:rsidP="00702FA7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Detallar en el cuadro siguiente los trabajos que califican.</w:t>
            </w:r>
          </w:p>
        </w:tc>
      </w:tr>
      <w:tr w:rsidR="004C3001" w:rsidRPr="004C3001" w:rsidTr="00496DB9">
        <w:trPr>
          <w:trHeight w:val="59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A32166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2F2609" w:rsidRDefault="004C3001" w:rsidP="00702FA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eastAsia="es-PE"/>
              </w:rPr>
              <w:t>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79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702FA7" w:rsidP="00702F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Descripción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 xml:space="preserve"> detallada del trabajo realizado:</w:t>
            </w:r>
          </w:p>
        </w:tc>
      </w:tr>
      <w:tr w:rsidR="004C3001" w:rsidRPr="004C3001" w:rsidTr="00496DB9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2F2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2F229A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2F2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2F229A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2F2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79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Descripción detallada del trabajo realizado:</w:t>
            </w:r>
          </w:p>
        </w:tc>
      </w:tr>
      <w:tr w:rsidR="004C3001" w:rsidRPr="004C3001" w:rsidTr="00496DB9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79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DE44E0" w:rsidP="004C300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n detallada del trabajo realizado:</w:t>
            </w:r>
          </w:p>
        </w:tc>
      </w:tr>
      <w:tr w:rsidR="004C3001" w:rsidRPr="004C3001" w:rsidTr="00496DB9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64984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64984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60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DE44E0" w:rsidP="004C300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 xml:space="preserve">n detallada del trabajo </w:t>
            </w: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realizad</w:t>
            </w:r>
            <w:r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o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:</w:t>
            </w:r>
          </w:p>
        </w:tc>
      </w:tr>
    </w:tbl>
    <w:p w:rsidR="002F2609" w:rsidRDefault="002F2609" w:rsidP="002F2609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El postulante podrá aumentar filas según lo requiera.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 w:rsidP="00362161">
      <w:pPr>
        <w:jc w:val="both"/>
      </w:pPr>
      <w:r>
        <w:rPr>
          <w:rFonts w:ascii="Arial" w:hAnsi="Arial" w:cs="Arial"/>
          <w:sz w:val="18"/>
          <w:szCs w:val="18"/>
        </w:rPr>
        <w:lastRenderedPageBreak/>
        <w:t xml:space="preserve">Especificar el número de folio donde obra el documento que acredite la experiencia laboral especifica. </w:t>
      </w:r>
    </w:p>
    <w:p w:rsidR="00294A54" w:rsidRDefault="00294A54">
      <w:pPr>
        <w:jc w:val="center"/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20"/>
        <w:gridCol w:w="2400"/>
        <w:gridCol w:w="1960"/>
        <w:gridCol w:w="1260"/>
        <w:gridCol w:w="1140"/>
      </w:tblGrid>
      <w:tr w:rsidR="004C3001" w:rsidRPr="004C3001" w:rsidTr="00F97F88">
        <w:trPr>
          <w:trHeight w:val="520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F97F88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F97F88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3.6.- Referencias laborales</w:t>
            </w:r>
          </w:p>
        </w:tc>
      </w:tr>
      <w:tr w:rsidR="004C3001" w:rsidRPr="004C3001" w:rsidTr="00FE3071">
        <w:trPr>
          <w:trHeight w:val="99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A69C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donde prestó servicios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completo del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superior inmediato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 del superior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inmediato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Teléfono de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la Entidad o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Empresa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 celular del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superior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inmediato</w:t>
            </w:r>
          </w:p>
        </w:tc>
      </w:tr>
      <w:tr w:rsidR="004C3001" w:rsidRPr="004C3001" w:rsidTr="004C3001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A55E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29D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A55E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A55E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 w:rsidP="002F2609">
      <w:pPr>
        <w:ind w:left="142" w:hanging="142"/>
        <w:jc w:val="both"/>
      </w:pPr>
      <w:r>
        <w:rPr>
          <w:rFonts w:ascii="Arial" w:hAnsi="Arial" w:cs="Arial"/>
          <w:sz w:val="18"/>
          <w:szCs w:val="18"/>
        </w:rPr>
        <w:t xml:space="preserve">* Registre como mínimo las referencias de sus tres últimos empleos, de </w:t>
      </w:r>
      <w:r w:rsidR="000B3B0B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referencia las experiencias relacionadas </w:t>
      </w:r>
      <w:r w:rsidR="000B3B0B">
        <w:rPr>
          <w:rFonts w:ascii="Arial" w:hAnsi="Arial" w:cs="Arial"/>
          <w:sz w:val="18"/>
          <w:szCs w:val="18"/>
        </w:rPr>
        <w:t>con las funciones del puesto</w:t>
      </w:r>
      <w:r>
        <w:rPr>
          <w:rFonts w:ascii="Arial" w:hAnsi="Arial" w:cs="Arial"/>
          <w:sz w:val="18"/>
          <w:szCs w:val="18"/>
        </w:rPr>
        <w:t>.</w:t>
      </w:r>
    </w:p>
    <w:p w:rsidR="0002704C" w:rsidRDefault="0002704C">
      <w:pPr>
        <w:jc w:val="both"/>
      </w:pPr>
      <w:r>
        <w:rPr>
          <w:rFonts w:ascii="Arial" w:hAnsi="Arial" w:cs="Arial"/>
          <w:b/>
        </w:rPr>
        <w:t xml:space="preserve">Declaro bajo juramento que la información </w:t>
      </w:r>
      <w:r w:rsidR="002F2609">
        <w:rPr>
          <w:rFonts w:ascii="Arial" w:hAnsi="Arial" w:cs="Arial"/>
          <w:b/>
        </w:rPr>
        <w:t>proporcionada</w:t>
      </w:r>
      <w:r>
        <w:rPr>
          <w:rFonts w:ascii="Arial" w:hAnsi="Arial" w:cs="Arial"/>
          <w:b/>
        </w:rPr>
        <w:t xml:space="preserve"> en el presente Formato de hoja de vida, es veraz y asumo las responsabilidades y consecuencias legales que ello produzca.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</w:pPr>
      <w:r>
        <w:rPr>
          <w:rFonts w:ascii="Arial" w:hAnsi="Arial" w:cs="Arial"/>
          <w:sz w:val="18"/>
          <w:szCs w:val="18"/>
        </w:rPr>
        <w:t>___________________ , 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02704C" w:rsidRDefault="0002704C">
      <w:pPr>
        <w:ind w:firstLine="709"/>
        <w:jc w:val="both"/>
      </w:pPr>
      <w:r>
        <w:rPr>
          <w:rFonts w:ascii="Arial" w:hAnsi="Arial" w:cs="Arial"/>
          <w:sz w:val="18"/>
          <w:szCs w:val="18"/>
        </w:rPr>
        <w:t>(Ciudad)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(Fecha)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(Firma)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BA27B4" w:rsidRDefault="00BA27B4">
      <w:pPr>
        <w:jc w:val="both"/>
      </w:pPr>
    </w:p>
    <w:sectPr w:rsidR="00BA27B4">
      <w:headerReference w:type="default" r:id="rId6"/>
      <w:footerReference w:type="default" r:id="rId7"/>
      <w:pgSz w:w="12240" w:h="15840"/>
      <w:pgMar w:top="851" w:right="1134" w:bottom="1134" w:left="1418" w:header="0" w:footer="22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5F" w:rsidRDefault="00BC005F">
      <w:pPr>
        <w:spacing w:after="0" w:line="240" w:lineRule="auto"/>
      </w:pPr>
      <w:r>
        <w:separator/>
      </w:r>
    </w:p>
  </w:endnote>
  <w:endnote w:type="continuationSeparator" w:id="0">
    <w:p w:rsidR="00BC005F" w:rsidRDefault="00B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C" w:rsidRDefault="00362161">
    <w:pPr>
      <w:pStyle w:val="Piedepgina"/>
      <w:jc w:val="center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3C16E2EA" wp14:editId="550C0585">
          <wp:simplePos x="0" y="0"/>
          <wp:positionH relativeFrom="page">
            <wp:align>right</wp:align>
          </wp:positionH>
          <wp:positionV relativeFrom="paragraph">
            <wp:posOffset>-267970</wp:posOffset>
          </wp:positionV>
          <wp:extent cx="7781290" cy="807085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72"/>
                  <a:stretch/>
                </pic:blipFill>
                <pic:spPr bwMode="auto">
                  <a:xfrm>
                    <a:off x="0" y="0"/>
                    <a:ext cx="7781290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04C">
      <w:rPr>
        <w:caps/>
      </w:rPr>
      <w:fldChar w:fldCharType="begin"/>
    </w:r>
    <w:r w:rsidR="0002704C">
      <w:rPr>
        <w:caps/>
      </w:rPr>
      <w:instrText xml:space="preserve"> PAGE </w:instrText>
    </w:r>
    <w:r w:rsidR="0002704C">
      <w:rPr>
        <w:caps/>
      </w:rPr>
      <w:fldChar w:fldCharType="separate"/>
    </w:r>
    <w:r>
      <w:rPr>
        <w:caps/>
        <w:noProof/>
      </w:rPr>
      <w:t>5</w:t>
    </w:r>
    <w:r w:rsidR="0002704C">
      <w:rPr>
        <w:caps/>
      </w:rPr>
      <w:fldChar w:fldCharType="end"/>
    </w:r>
  </w:p>
  <w:p w:rsidR="0002704C" w:rsidRDefault="00027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5F" w:rsidRDefault="00BC005F">
      <w:pPr>
        <w:spacing w:after="0" w:line="240" w:lineRule="auto"/>
      </w:pPr>
      <w:r>
        <w:separator/>
      </w:r>
    </w:p>
  </w:footnote>
  <w:footnote w:type="continuationSeparator" w:id="0">
    <w:p w:rsidR="00BC005F" w:rsidRDefault="00BC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54" w:rsidRPr="00362161" w:rsidRDefault="00362161" w:rsidP="00362161">
    <w:pPr>
      <w:pStyle w:val="Encabezado"/>
      <w:tabs>
        <w:tab w:val="clear" w:pos="4419"/>
        <w:tab w:val="clear" w:pos="8838"/>
      </w:tabs>
      <w:rPr>
        <w:rFonts w:ascii="Arial" w:hAnsi="Arial" w:cs="Arial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247B87B" wp14:editId="347D1AAE">
          <wp:simplePos x="0" y="0"/>
          <wp:positionH relativeFrom="page">
            <wp:posOffset>-347345</wp:posOffset>
          </wp:positionH>
          <wp:positionV relativeFrom="paragraph">
            <wp:posOffset>1905</wp:posOffset>
          </wp:positionV>
          <wp:extent cx="8156575" cy="952500"/>
          <wp:effectExtent l="0" t="0" r="0" b="0"/>
          <wp:wrapThrough wrapText="bothSides">
            <wp:wrapPolygon edited="0">
              <wp:start x="0" y="0"/>
              <wp:lineTo x="0" y="21168"/>
              <wp:lineTo x="21541" y="21168"/>
              <wp:lineTo x="2154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5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04C" w:rsidRDefault="0002704C">
    <w:pPr>
      <w:pStyle w:val="Encabezado"/>
      <w:tabs>
        <w:tab w:val="clear" w:pos="4419"/>
        <w:tab w:val="clear" w:pos="8838"/>
      </w:tabs>
      <w:jc w:val="center"/>
    </w:pPr>
    <w:r>
      <w:rPr>
        <w:rFonts w:ascii="Arial" w:hAnsi="Arial" w:cs="Arial"/>
        <w:b/>
        <w:sz w:val="24"/>
        <w:szCs w:val="24"/>
      </w:rPr>
      <w:t>ANEXO N° 01</w:t>
    </w:r>
  </w:p>
  <w:p w:rsidR="0002704C" w:rsidRDefault="0002704C">
    <w:pPr>
      <w:pStyle w:val="Encabezado"/>
      <w:tabs>
        <w:tab w:val="clear" w:pos="4419"/>
        <w:tab w:val="clear" w:pos="8838"/>
      </w:tabs>
      <w:ind w:left="-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B4"/>
    <w:rsid w:val="00000B8E"/>
    <w:rsid w:val="0002704C"/>
    <w:rsid w:val="00042030"/>
    <w:rsid w:val="0006008E"/>
    <w:rsid w:val="000B3B0B"/>
    <w:rsid w:val="000B7D86"/>
    <w:rsid w:val="000D6BE9"/>
    <w:rsid w:val="00121BBC"/>
    <w:rsid w:val="00123F24"/>
    <w:rsid w:val="001677D1"/>
    <w:rsid w:val="001C3CC4"/>
    <w:rsid w:val="001E14C4"/>
    <w:rsid w:val="001F0BD4"/>
    <w:rsid w:val="001F2585"/>
    <w:rsid w:val="00222F29"/>
    <w:rsid w:val="002619FD"/>
    <w:rsid w:val="00294A54"/>
    <w:rsid w:val="002A1B6D"/>
    <w:rsid w:val="002A69C7"/>
    <w:rsid w:val="002B3584"/>
    <w:rsid w:val="002D350E"/>
    <w:rsid w:val="002F229A"/>
    <w:rsid w:val="002F2609"/>
    <w:rsid w:val="00301A97"/>
    <w:rsid w:val="003028AE"/>
    <w:rsid w:val="003038B3"/>
    <w:rsid w:val="003076BA"/>
    <w:rsid w:val="00362161"/>
    <w:rsid w:val="00374906"/>
    <w:rsid w:val="003856F6"/>
    <w:rsid w:val="00393CBE"/>
    <w:rsid w:val="003967F7"/>
    <w:rsid w:val="003D38D1"/>
    <w:rsid w:val="003E63DB"/>
    <w:rsid w:val="003F7EE0"/>
    <w:rsid w:val="004107CD"/>
    <w:rsid w:val="00410C97"/>
    <w:rsid w:val="0041111B"/>
    <w:rsid w:val="00430E99"/>
    <w:rsid w:val="00467B48"/>
    <w:rsid w:val="00496DB9"/>
    <w:rsid w:val="004A7DE0"/>
    <w:rsid w:val="004C3001"/>
    <w:rsid w:val="004D4D36"/>
    <w:rsid w:val="00505AD1"/>
    <w:rsid w:val="00521A50"/>
    <w:rsid w:val="005430D2"/>
    <w:rsid w:val="00572EC3"/>
    <w:rsid w:val="005916E5"/>
    <w:rsid w:val="005B05E9"/>
    <w:rsid w:val="00625C82"/>
    <w:rsid w:val="00664779"/>
    <w:rsid w:val="00665F9D"/>
    <w:rsid w:val="00686599"/>
    <w:rsid w:val="006A1EBC"/>
    <w:rsid w:val="006B24CE"/>
    <w:rsid w:val="006B4344"/>
    <w:rsid w:val="006D3FDC"/>
    <w:rsid w:val="006E5780"/>
    <w:rsid w:val="006E7AB2"/>
    <w:rsid w:val="006F2260"/>
    <w:rsid w:val="00702FA7"/>
    <w:rsid w:val="00753306"/>
    <w:rsid w:val="007570F7"/>
    <w:rsid w:val="00764984"/>
    <w:rsid w:val="007906B0"/>
    <w:rsid w:val="007C4EE7"/>
    <w:rsid w:val="007C7C25"/>
    <w:rsid w:val="007F701D"/>
    <w:rsid w:val="0082466A"/>
    <w:rsid w:val="0085056E"/>
    <w:rsid w:val="00864363"/>
    <w:rsid w:val="00867145"/>
    <w:rsid w:val="00895C49"/>
    <w:rsid w:val="008C1A29"/>
    <w:rsid w:val="008C3071"/>
    <w:rsid w:val="009036DD"/>
    <w:rsid w:val="0094304B"/>
    <w:rsid w:val="00944A6D"/>
    <w:rsid w:val="00974DE1"/>
    <w:rsid w:val="009C7D58"/>
    <w:rsid w:val="009F524C"/>
    <w:rsid w:val="009F69E0"/>
    <w:rsid w:val="00A16BA9"/>
    <w:rsid w:val="00A32166"/>
    <w:rsid w:val="00A518B6"/>
    <w:rsid w:val="00A55E71"/>
    <w:rsid w:val="00A71FE0"/>
    <w:rsid w:val="00AC2692"/>
    <w:rsid w:val="00AD06A8"/>
    <w:rsid w:val="00AD2EDD"/>
    <w:rsid w:val="00AD3626"/>
    <w:rsid w:val="00AD4D45"/>
    <w:rsid w:val="00AD6B84"/>
    <w:rsid w:val="00AE3218"/>
    <w:rsid w:val="00AE5243"/>
    <w:rsid w:val="00B069FA"/>
    <w:rsid w:val="00B26965"/>
    <w:rsid w:val="00B42A55"/>
    <w:rsid w:val="00B737E8"/>
    <w:rsid w:val="00BA27B4"/>
    <w:rsid w:val="00BA4EF9"/>
    <w:rsid w:val="00BC005F"/>
    <w:rsid w:val="00BC299E"/>
    <w:rsid w:val="00BC78DB"/>
    <w:rsid w:val="00C16E92"/>
    <w:rsid w:val="00C16FC3"/>
    <w:rsid w:val="00C50FA2"/>
    <w:rsid w:val="00C53D40"/>
    <w:rsid w:val="00C7642B"/>
    <w:rsid w:val="00CA134E"/>
    <w:rsid w:val="00CA2C36"/>
    <w:rsid w:val="00CB3C88"/>
    <w:rsid w:val="00CD67DC"/>
    <w:rsid w:val="00D10A7C"/>
    <w:rsid w:val="00D17399"/>
    <w:rsid w:val="00D345A9"/>
    <w:rsid w:val="00D44BCF"/>
    <w:rsid w:val="00D6229C"/>
    <w:rsid w:val="00D82EBD"/>
    <w:rsid w:val="00D835A6"/>
    <w:rsid w:val="00DB2AB2"/>
    <w:rsid w:val="00DC6E14"/>
    <w:rsid w:val="00DE44E0"/>
    <w:rsid w:val="00E3382E"/>
    <w:rsid w:val="00E37E97"/>
    <w:rsid w:val="00E450E8"/>
    <w:rsid w:val="00E479D0"/>
    <w:rsid w:val="00E50D14"/>
    <w:rsid w:val="00E53D65"/>
    <w:rsid w:val="00E5729D"/>
    <w:rsid w:val="00E73B4E"/>
    <w:rsid w:val="00EC0CA0"/>
    <w:rsid w:val="00EF2280"/>
    <w:rsid w:val="00EF478B"/>
    <w:rsid w:val="00F0258A"/>
    <w:rsid w:val="00F27909"/>
    <w:rsid w:val="00F453ED"/>
    <w:rsid w:val="00F508EE"/>
    <w:rsid w:val="00F571CB"/>
    <w:rsid w:val="00F571E8"/>
    <w:rsid w:val="00F85CE5"/>
    <w:rsid w:val="00F90D3D"/>
    <w:rsid w:val="00F91079"/>
    <w:rsid w:val="00F97F88"/>
    <w:rsid w:val="00FB05E2"/>
    <w:rsid w:val="00FC5545"/>
    <w:rsid w:val="00FE3071"/>
    <w:rsid w:val="00FF0EE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DEFCF02-4341-4542-8225-94546D0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281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MINERA CHINALCO PERU S.A.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Emilia Alejandrina Angulo Medina</cp:lastModifiedBy>
  <cp:revision>2</cp:revision>
  <cp:lastPrinted>2020-07-27T19:54:00Z</cp:lastPrinted>
  <dcterms:created xsi:type="dcterms:W3CDTF">2024-03-26T14:20:00Z</dcterms:created>
  <dcterms:modified xsi:type="dcterms:W3CDTF">2024-03-26T14:20:00Z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8</vt:r8>
  </property>
</Properties>
</file>